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59"/>
        <w:gridCol w:w="492"/>
        <w:gridCol w:w="709"/>
        <w:gridCol w:w="647"/>
        <w:gridCol w:w="1196"/>
        <w:gridCol w:w="850"/>
        <w:gridCol w:w="284"/>
        <w:gridCol w:w="567"/>
        <w:gridCol w:w="567"/>
        <w:gridCol w:w="682"/>
        <w:gridCol w:w="310"/>
        <w:gridCol w:w="1644"/>
      </w:tblGrid>
      <w:tr w:rsidR="00AC4D6F" w:rsidRPr="0084301E" w:rsidTr="00425DBF">
        <w:trPr>
          <w:gridAfter w:val="4"/>
          <w:wAfter w:w="3203" w:type="dxa"/>
          <w:trHeight w:val="283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84301E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84301E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84301E" w:rsidRDefault="00AC4D6F" w:rsidP="00425DB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84301E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AC4D6F" w:rsidRPr="00564660" w:rsidTr="00425DBF">
        <w:trPr>
          <w:gridAfter w:val="4"/>
          <w:wAfter w:w="3203" w:type="dxa"/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564660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B5F7A830CE0F4DB48DA345F8E43D813E"/>
            </w:placeholder>
            <w:showingPlcHdr/>
            <w:text/>
          </w:sdtPr>
          <w:sdtEndPr/>
          <w:sdtContent>
            <w:tc>
              <w:tcPr>
                <w:tcW w:w="1848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C4D6F" w:rsidRPr="00B3041F" w:rsidRDefault="00053429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564660" w:rsidRDefault="00AC4D6F" w:rsidP="00425DB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31B41788667343F295113B22AB33D27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C4D6F" w:rsidRPr="00B3041F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AC4D6F" w:rsidRPr="00B46E77" w:rsidTr="00425DBF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B46E77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07E8B1091C954BDAA52BF6505E62628F"/>
            </w:placeholder>
            <w:showingPlcHdr/>
            <w:text/>
          </w:sdtPr>
          <w:sdtEndPr/>
          <w:sdtContent>
            <w:tc>
              <w:tcPr>
                <w:tcW w:w="4178" w:type="dxa"/>
                <w:gridSpan w:val="6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C4D6F" w:rsidRPr="00B46E77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B46E77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AE68A249946D4060BF78AD6867032BFB"/>
            </w:placeholder>
            <w:showingPlcHdr/>
            <w:text/>
          </w:sdtPr>
          <w:sdtEndPr/>
          <w:sdtContent>
            <w:tc>
              <w:tcPr>
                <w:tcW w:w="195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C4D6F" w:rsidRPr="00B46E77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AC4D6F" w:rsidRPr="00B46E77" w:rsidTr="00425DBF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B46E77" w:rsidRDefault="00AC4D6F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077ACBACABFB4754A12006644BC31F65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C4D6F" w:rsidRPr="00B46E77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AC4D6F" w:rsidRPr="00945DA9" w:rsidTr="00425DBF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AC4D6F" w:rsidRPr="00945DA9" w:rsidRDefault="00AC4D6F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1516917373"/>
            <w:placeholder>
              <w:docPart w:val="3EB68E1F8ECB4197B66F4EAD0D269EC0"/>
            </w:placeholder>
            <w:showingPlcHdr/>
            <w:text/>
          </w:sdtPr>
          <w:sdtEndPr/>
          <w:sdtContent>
            <w:tc>
              <w:tcPr>
                <w:tcW w:w="14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AC4D6F" w:rsidRPr="00945DA9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telefon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4D6F" w:rsidRPr="00945DA9" w:rsidRDefault="00AC4D6F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Email: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2128613869"/>
            <w:placeholder>
              <w:docPart w:val="6A07972391B34326A7C2D503054CEA21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AC4D6F" w:rsidRPr="00945DA9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email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945DA9" w:rsidRDefault="00AC4D6F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941025244"/>
            <w:placeholder>
              <w:docPart w:val="EBF4A496A9FB47FCACAE36C9FFB25EC4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AC4D6F" w:rsidRPr="00945DA9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Roč.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D6F" w:rsidRPr="00945DA9" w:rsidRDefault="00AC4D6F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Referent: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29293098"/>
            <w:placeholder>
              <w:docPart w:val="3EE722AD038349378CD75AE2B210BAD7"/>
            </w:placeholder>
            <w:showingPlcHdr/>
            <w:text/>
          </w:sdtPr>
          <w:sdtEndPr/>
          <w:sdtContent>
            <w:tc>
              <w:tcPr>
                <w:tcW w:w="1644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C4D6F" w:rsidRPr="00945DA9" w:rsidRDefault="00AC4D6F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zadejte text</w:t>
                </w:r>
              </w:p>
            </w:tc>
          </w:sdtContent>
        </w:sdt>
      </w:tr>
    </w:tbl>
    <w:p w:rsidR="00240D7B" w:rsidRPr="00FA7973" w:rsidRDefault="00FA7973" w:rsidP="00FA7973">
      <w:pPr>
        <w:spacing w:before="120" w:after="120" w:line="100" w:lineRule="atLeast"/>
        <w:jc w:val="center"/>
        <w:rPr>
          <w:rFonts w:asciiTheme="majorHAnsi" w:hAnsiTheme="majorHAnsi"/>
          <w:b/>
          <w:sz w:val="32"/>
          <w:szCs w:val="40"/>
        </w:rPr>
      </w:pPr>
      <w:r w:rsidRPr="00FA7973">
        <w:rPr>
          <w:rFonts w:asciiTheme="majorHAnsi" w:hAnsiTheme="majorHAnsi"/>
          <w:b/>
          <w:sz w:val="32"/>
          <w:szCs w:val="40"/>
        </w:rPr>
        <w:t>ŽÁDOST O UZNÁNÍ SPLNĚNÍ KONTROLY STUDIA PŘEDMĚTU</w:t>
      </w:r>
    </w:p>
    <w:p w:rsidR="00FA7973" w:rsidRPr="00564660" w:rsidRDefault="003702BA" w:rsidP="00FA7973">
      <w:pPr>
        <w:spacing w:after="0"/>
        <w:jc w:val="center"/>
        <w:rPr>
          <w:rFonts w:asciiTheme="majorHAnsi" w:hAnsiTheme="majorHAnsi"/>
          <w:b/>
        </w:rPr>
      </w:pPr>
      <w:r w:rsidRPr="004823A6">
        <w:rPr>
          <w:rFonts w:asciiTheme="majorHAnsi" w:hAnsiTheme="majorHAnsi"/>
        </w:rPr>
        <w:t xml:space="preserve">Žádám tímto o uznání </w:t>
      </w:r>
      <w:r w:rsidR="00FA7973">
        <w:rPr>
          <w:rFonts w:asciiTheme="majorHAnsi" w:hAnsiTheme="majorHAnsi"/>
        </w:rPr>
        <w:t xml:space="preserve">splnění kontroly studia </w:t>
      </w:r>
      <w:r w:rsidRPr="004823A6">
        <w:rPr>
          <w:rFonts w:asciiTheme="majorHAnsi" w:hAnsiTheme="majorHAnsi"/>
        </w:rPr>
        <w:t>předmětu,</w:t>
      </w:r>
      <w:r w:rsidR="00FA7973">
        <w:rPr>
          <w:rFonts w:asciiTheme="majorHAnsi" w:hAnsiTheme="majorHAnsi"/>
        </w:rPr>
        <w:t xml:space="preserve"> neboť jsem obdobnou studijní povinnost splnil </w:t>
      </w:r>
    </w:p>
    <w:p w:rsidR="00240D7B" w:rsidRPr="004823A6" w:rsidRDefault="003702BA" w:rsidP="00FA7973">
      <w:pPr>
        <w:spacing w:after="120" w:line="100" w:lineRule="atLeast"/>
        <w:jc w:val="center"/>
        <w:rPr>
          <w:rFonts w:asciiTheme="majorHAnsi" w:hAnsiTheme="majorHAnsi"/>
        </w:rPr>
      </w:pPr>
      <w:r w:rsidRPr="004823A6">
        <w:rPr>
          <w:rFonts w:asciiTheme="majorHAnsi" w:hAnsiTheme="majorHAnsi"/>
          <w:b/>
        </w:rPr>
        <w:t>na jiné VŠ v ČR/ jiné fakultě UK</w:t>
      </w:r>
      <w:r w:rsidRPr="004823A6">
        <w:rPr>
          <w:rFonts w:asciiTheme="majorHAnsi" w:hAnsiTheme="majorHAnsi"/>
        </w:rPr>
        <w:t>:</w:t>
      </w: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23"/>
        <w:gridCol w:w="1842"/>
        <w:gridCol w:w="1701"/>
        <w:gridCol w:w="2552"/>
      </w:tblGrid>
      <w:tr w:rsidR="00240D7B" w:rsidRPr="00AF22E5" w:rsidTr="006A1BA7">
        <w:trPr>
          <w:trHeight w:val="45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F3F8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pacing w:val="-8"/>
                <w:szCs w:val="20"/>
              </w:rPr>
            </w:pPr>
            <w:r w:rsidRPr="00FA7973">
              <w:rPr>
                <w:rFonts w:asciiTheme="majorHAnsi" w:hAnsiTheme="majorHAnsi"/>
                <w:b/>
                <w:spacing w:val="-8"/>
                <w:szCs w:val="20"/>
              </w:rPr>
              <w:t>Kód</w:t>
            </w:r>
            <w:r w:rsidR="000C4156">
              <w:rPr>
                <w:rFonts w:asciiTheme="majorHAnsi" w:hAnsiTheme="majorHAnsi"/>
                <w:b/>
                <w:spacing w:val="-8"/>
                <w:szCs w:val="20"/>
              </w:rPr>
              <w:t xml:space="preserve"> a n</w:t>
            </w:r>
            <w:r w:rsidRPr="00FA7973">
              <w:rPr>
                <w:rFonts w:asciiTheme="majorHAnsi" w:hAnsiTheme="majorHAnsi"/>
                <w:b/>
                <w:spacing w:val="-8"/>
                <w:szCs w:val="20"/>
              </w:rPr>
              <w:t xml:space="preserve">ázev předmětu vyučovaného </w:t>
            </w:r>
            <w:r w:rsidR="00FA7973">
              <w:rPr>
                <w:rFonts w:asciiTheme="majorHAnsi" w:hAnsiTheme="majorHAnsi"/>
                <w:b/>
                <w:spacing w:val="-8"/>
                <w:szCs w:val="20"/>
              </w:rPr>
              <w:br/>
            </w:r>
            <w:r w:rsidRPr="00FA7973">
              <w:rPr>
                <w:rFonts w:asciiTheme="majorHAnsi" w:hAnsiTheme="majorHAnsi"/>
                <w:b/>
                <w:spacing w:val="-8"/>
                <w:szCs w:val="20"/>
              </w:rPr>
              <w:t>na PF UK</w:t>
            </w:r>
          </w:p>
        </w:tc>
        <w:sdt>
          <w:sdtPr>
            <w:rPr>
              <w:rFonts w:asciiTheme="majorHAnsi" w:hAnsiTheme="majorHAnsi"/>
            </w:rPr>
            <w:id w:val="1276290668"/>
            <w:placeholder>
              <w:docPart w:val="57A1AB5F2F7F4D108197D9B70EEC89EC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EEF3F8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340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F3F8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Výuku předmětu zajišťuje katedra</w:t>
            </w:r>
          </w:p>
        </w:tc>
        <w:sdt>
          <w:sdtPr>
            <w:rPr>
              <w:rFonts w:asciiTheme="majorHAnsi" w:hAnsiTheme="majorHAnsi"/>
            </w:rPr>
            <w:id w:val="-696765864"/>
            <w:placeholder>
              <w:docPart w:val="E4239CEC5A954B02BD40D9D4F277A171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EEF3F8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45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F3F8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Prohlašuji, že jsem splnil tyto rekvizity</w:t>
            </w:r>
            <w:r w:rsidR="00713462" w:rsidRPr="00FA7973">
              <w:rPr>
                <w:rFonts w:asciiTheme="majorHAnsi" w:hAnsiTheme="majorHAnsi"/>
                <w:b/>
                <w:szCs w:val="20"/>
              </w:rPr>
              <w:t xml:space="preserve"> </w:t>
            </w:r>
            <w:r w:rsidRPr="00FA7973">
              <w:rPr>
                <w:rFonts w:asciiTheme="majorHAnsi" w:hAnsiTheme="majorHAnsi"/>
                <w:b/>
                <w:szCs w:val="20"/>
              </w:rPr>
              <w:t>(Kód)</w:t>
            </w:r>
          </w:p>
        </w:tc>
        <w:sdt>
          <w:sdtPr>
            <w:rPr>
              <w:rFonts w:asciiTheme="majorHAnsi" w:hAnsiTheme="majorHAnsi"/>
            </w:rPr>
            <w:id w:val="-1636333022"/>
            <w:placeholder>
              <w:docPart w:val="608ECDD4A607441FAA1A93C3D21A2255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EEF3F8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45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Název absolvovaného předmětu na jiné VŠ/fakultě</w:t>
            </w:r>
          </w:p>
        </w:tc>
        <w:sdt>
          <w:sdtPr>
            <w:rPr>
              <w:rFonts w:asciiTheme="majorHAnsi" w:hAnsiTheme="majorHAnsi"/>
            </w:rPr>
            <w:id w:val="-1882401056"/>
            <w:placeholder>
              <w:docPart w:val="690BBD097A8B48BD8B748D79A7625E2E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45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Počet kreditů předmětu na jiné VŠ/fakultě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 w:rsidP="00F47E35">
            <w:pPr>
              <w:spacing w:after="0" w:line="100" w:lineRule="atLeast"/>
              <w:rPr>
                <w:rFonts w:asciiTheme="majorHAnsi" w:hAnsiTheme="majorHAnsi"/>
              </w:rPr>
            </w:pPr>
            <w:r w:rsidRPr="00FA7973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351174944"/>
                <w:placeholder>
                  <w:docPart w:val="46146016030349F8B27486B9DD13D77E"/>
                </w:placeholder>
                <w:showingPlcHdr/>
                <w:text/>
              </w:sdtPr>
              <w:sdtEndPr/>
              <w:sdtContent>
                <w:r w:rsidR="00F47E35" w:rsidRPr="00FA7973">
                  <w:rPr>
                    <w:rStyle w:val="Zstupntext"/>
                    <w:rFonts w:asciiTheme="majorHAnsi" w:hAnsiTheme="majorHAnsi"/>
                  </w:rPr>
                  <w:t>...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FA7973">
              <w:rPr>
                <w:rFonts w:asciiTheme="majorHAnsi" w:hAnsiTheme="majorHAnsi"/>
                <w:b/>
              </w:rPr>
              <w:t>Hodnocení</w:t>
            </w:r>
          </w:p>
        </w:tc>
        <w:sdt>
          <w:sdtPr>
            <w:rPr>
              <w:rFonts w:asciiTheme="majorHAnsi" w:hAnsiTheme="majorHAnsi"/>
            </w:rPr>
            <w:id w:val="1896148690"/>
            <w:placeholder>
              <w:docPart w:val="21AB187EEA904C81AD72120A9A6357C9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40D7B" w:rsidRPr="00FA7973" w:rsidRDefault="00F47E35" w:rsidP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…</w:t>
                </w:r>
              </w:p>
            </w:tc>
          </w:sdtContent>
        </w:sdt>
      </w:tr>
      <w:tr w:rsidR="00240D7B" w:rsidRPr="00AF22E5" w:rsidTr="006A1BA7">
        <w:trPr>
          <w:trHeight w:val="340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Datum splnění studijní povinnosti</w:t>
            </w:r>
          </w:p>
        </w:tc>
        <w:sdt>
          <w:sdtPr>
            <w:rPr>
              <w:rFonts w:asciiTheme="majorHAnsi" w:hAnsiTheme="majorHAnsi"/>
            </w:rPr>
            <w:id w:val="-434137822"/>
            <w:placeholder>
              <w:docPart w:val="9C6776C6AAEF4CE0AF0A084091DC394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340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Název VŠ, kde byl předmět vykonán</w:t>
            </w:r>
          </w:p>
        </w:tc>
        <w:sdt>
          <w:sdtPr>
            <w:rPr>
              <w:rFonts w:asciiTheme="majorHAnsi" w:hAnsiTheme="majorHAnsi"/>
            </w:rPr>
            <w:id w:val="-1761591818"/>
            <w:placeholder>
              <w:docPart w:val="55A5EEC915F64850A51CDFC2E3BA0033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340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Název studijního programu</w:t>
            </w:r>
            <w:r w:rsidR="000C4156">
              <w:rPr>
                <w:rFonts w:asciiTheme="majorHAnsi" w:hAnsiTheme="majorHAnsi"/>
                <w:b/>
                <w:szCs w:val="20"/>
              </w:rPr>
              <w:t>/oboru</w:t>
            </w:r>
          </w:p>
        </w:tc>
        <w:sdt>
          <w:sdtPr>
            <w:rPr>
              <w:rFonts w:asciiTheme="majorHAnsi" w:hAnsiTheme="majorHAnsi"/>
            </w:rPr>
            <w:id w:val="1484886451"/>
            <w:placeholder>
              <w:docPart w:val="E8CB74B65BA941BB901CBA74BA53A9AF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40D7B" w:rsidRPr="00FA7973" w:rsidRDefault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40D7B" w:rsidRPr="00AF22E5" w:rsidTr="006A1BA7">
        <w:trPr>
          <w:trHeight w:val="45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Typ studijního programu (Bc./Mgr.)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 w:rsidP="00F47E35">
            <w:pPr>
              <w:spacing w:after="0" w:line="100" w:lineRule="atLeast"/>
              <w:rPr>
                <w:rFonts w:asciiTheme="majorHAnsi" w:hAnsiTheme="majorHAnsi"/>
              </w:rPr>
            </w:pPr>
            <w:r w:rsidRPr="00FA7973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84462331"/>
                <w:placeholder>
                  <w:docPart w:val="CE40C1AC69324B6F8DF00DB772678E1A"/>
                </w:placeholder>
                <w:showingPlcHdr/>
                <w:text/>
              </w:sdtPr>
              <w:sdtEndPr/>
              <w:sdtContent>
                <w:r w:rsidR="00F47E35" w:rsidRPr="00FA7973">
                  <w:rPr>
                    <w:rStyle w:val="Zstupntext"/>
                    <w:rFonts w:asciiTheme="majorHAnsi" w:hAnsiTheme="majorHAnsi"/>
                  </w:rPr>
                  <w:t>...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FA7973" w:rsidRDefault="003702B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FA7973">
              <w:rPr>
                <w:rFonts w:asciiTheme="majorHAnsi" w:hAnsiTheme="majorHAnsi"/>
                <w:b/>
              </w:rPr>
              <w:t>Forma studia</w:t>
            </w:r>
          </w:p>
        </w:tc>
        <w:sdt>
          <w:sdtPr>
            <w:rPr>
              <w:rFonts w:asciiTheme="majorHAnsi" w:hAnsiTheme="majorHAnsi"/>
            </w:rPr>
            <w:id w:val="312230891"/>
            <w:placeholder>
              <w:docPart w:val="09C2308C2B864DAA822F376BA5518DD1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40D7B" w:rsidRPr="00FA7973" w:rsidRDefault="00F47E35" w:rsidP="00F47E3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FA7973">
                  <w:rPr>
                    <w:rStyle w:val="Zstupntext"/>
                    <w:rFonts w:asciiTheme="majorHAnsi" w:hAnsiTheme="majorHAnsi"/>
                  </w:rPr>
                  <w:t>...</w:t>
                </w:r>
              </w:p>
            </w:tc>
          </w:sdtContent>
        </w:sdt>
      </w:tr>
      <w:tr w:rsidR="00AF22E5" w:rsidRPr="00AF22E5" w:rsidTr="006A1BA7">
        <w:trPr>
          <w:trHeight w:val="45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22E5" w:rsidRPr="00FA7973" w:rsidRDefault="00AF22E5" w:rsidP="005D6945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FA7973">
              <w:rPr>
                <w:rFonts w:asciiTheme="majorHAnsi" w:hAnsiTheme="majorHAnsi"/>
                <w:b/>
                <w:szCs w:val="20"/>
              </w:rPr>
              <w:t>Souhlasím s předepsáním rozdílové zkoušky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22E5" w:rsidRPr="00FA7973" w:rsidRDefault="00AF22E5" w:rsidP="005D6945">
            <w:pPr>
              <w:spacing w:after="0" w:line="100" w:lineRule="atLeast"/>
              <w:rPr>
                <w:rFonts w:asciiTheme="majorHAnsi" w:hAnsiTheme="majorHAnsi"/>
              </w:rPr>
            </w:pPr>
            <w:r w:rsidRPr="00FA7973">
              <w:rPr>
                <w:rFonts w:asciiTheme="majorHAnsi" w:hAnsiTheme="majorHAnsi"/>
              </w:rPr>
              <w:t xml:space="preserve">ANO  </w:t>
            </w:r>
            <w:sdt>
              <w:sdtPr>
                <w:rPr>
                  <w:rFonts w:asciiTheme="majorHAnsi" w:hAnsiTheme="majorHAnsi"/>
                </w:rPr>
                <w:id w:val="9752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79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A7973">
              <w:rPr>
                <w:rFonts w:asciiTheme="majorHAnsi" w:hAnsiTheme="majorHAnsi"/>
              </w:rPr>
              <w:t xml:space="preserve">  NE  </w:t>
            </w:r>
            <w:sdt>
              <w:sdtPr>
                <w:rPr>
                  <w:rFonts w:asciiTheme="majorHAnsi" w:hAnsiTheme="majorHAnsi"/>
                </w:rPr>
                <w:id w:val="9490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79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240D7B" w:rsidRDefault="003702BA" w:rsidP="000C4156">
      <w:pPr>
        <w:tabs>
          <w:tab w:val="left" w:pos="2127"/>
        </w:tabs>
        <w:spacing w:after="0" w:line="100" w:lineRule="atLeast"/>
        <w:rPr>
          <w:rFonts w:asciiTheme="majorHAnsi" w:hAnsiTheme="majorHAnsi"/>
          <w:sz w:val="20"/>
          <w:szCs w:val="20"/>
        </w:rPr>
      </w:pPr>
      <w:r w:rsidRPr="00AF22E5">
        <w:rPr>
          <w:rFonts w:asciiTheme="majorHAnsi" w:hAnsiTheme="majorHAnsi"/>
          <w:sz w:val="20"/>
          <w:szCs w:val="20"/>
        </w:rPr>
        <w:t>Povinné přílohy:</w:t>
      </w:r>
      <w:r w:rsidR="00AF22E5">
        <w:rPr>
          <w:rFonts w:asciiTheme="majorHAnsi" w:hAnsiTheme="majorHAnsi"/>
          <w:sz w:val="20"/>
          <w:szCs w:val="20"/>
        </w:rPr>
        <w:t xml:space="preserve"> </w:t>
      </w:r>
      <w:r w:rsidR="00AF22E5">
        <w:rPr>
          <w:rFonts w:asciiTheme="majorHAnsi" w:hAnsiTheme="majorHAnsi"/>
          <w:sz w:val="20"/>
          <w:szCs w:val="20"/>
        </w:rPr>
        <w:tab/>
      </w:r>
      <w:proofErr w:type="gramStart"/>
      <w:r w:rsidRPr="00AF22E5">
        <w:rPr>
          <w:rFonts w:asciiTheme="majorHAnsi" w:hAnsiTheme="majorHAnsi"/>
          <w:sz w:val="20"/>
          <w:szCs w:val="20"/>
        </w:rPr>
        <w:t>-  Sylabus</w:t>
      </w:r>
      <w:proofErr w:type="gramEnd"/>
      <w:r w:rsidRPr="00AF22E5">
        <w:rPr>
          <w:rFonts w:asciiTheme="majorHAnsi" w:hAnsiTheme="majorHAnsi"/>
          <w:sz w:val="20"/>
          <w:szCs w:val="20"/>
        </w:rPr>
        <w:t xml:space="preserve"> </w:t>
      </w:r>
      <w:r w:rsidR="000C4156">
        <w:rPr>
          <w:rFonts w:asciiTheme="majorHAnsi" w:hAnsiTheme="majorHAnsi"/>
          <w:sz w:val="20"/>
          <w:szCs w:val="20"/>
        </w:rPr>
        <w:t>studijního</w:t>
      </w:r>
      <w:r w:rsidRPr="00AF22E5">
        <w:rPr>
          <w:rFonts w:asciiTheme="majorHAnsi" w:hAnsiTheme="majorHAnsi"/>
          <w:sz w:val="20"/>
          <w:szCs w:val="20"/>
        </w:rPr>
        <w:t xml:space="preserve"> předmětu na jiné VŠ</w:t>
      </w:r>
    </w:p>
    <w:p w:rsidR="000C4156" w:rsidRPr="00AF22E5" w:rsidRDefault="000C4156" w:rsidP="000C4156">
      <w:pPr>
        <w:tabs>
          <w:tab w:val="left" w:pos="2127"/>
        </w:tabs>
        <w:spacing w:after="0" w:line="100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-  S</w:t>
      </w:r>
      <w:r w:rsidRPr="000C4156">
        <w:rPr>
          <w:rFonts w:asciiTheme="majorHAnsi" w:hAnsiTheme="majorHAnsi"/>
          <w:sz w:val="20"/>
          <w:szCs w:val="20"/>
        </w:rPr>
        <w:t>eznam požadavků pro splnění kontroly studia studijního předmětu</w:t>
      </w:r>
      <w:r>
        <w:rPr>
          <w:rFonts w:asciiTheme="majorHAnsi" w:hAnsiTheme="majorHAnsi"/>
          <w:sz w:val="20"/>
          <w:szCs w:val="20"/>
        </w:rPr>
        <w:t xml:space="preserve"> na jiné VŠ</w:t>
      </w:r>
    </w:p>
    <w:p w:rsidR="000C4156" w:rsidRPr="000C4156" w:rsidRDefault="003702BA" w:rsidP="000C4156">
      <w:pPr>
        <w:tabs>
          <w:tab w:val="left" w:pos="2127"/>
        </w:tabs>
        <w:spacing w:after="0" w:line="100" w:lineRule="atLeast"/>
        <w:ind w:left="1416" w:firstLine="708"/>
        <w:rPr>
          <w:rFonts w:asciiTheme="majorHAnsi" w:hAnsiTheme="majorHAnsi"/>
          <w:sz w:val="20"/>
          <w:szCs w:val="20"/>
        </w:rPr>
      </w:pPr>
      <w:r w:rsidRPr="00AF22E5">
        <w:rPr>
          <w:rFonts w:asciiTheme="majorHAnsi" w:hAnsiTheme="majorHAnsi"/>
          <w:sz w:val="20"/>
          <w:szCs w:val="20"/>
        </w:rPr>
        <w:t xml:space="preserve">-  </w:t>
      </w:r>
      <w:r w:rsidR="000C4156" w:rsidRPr="000C4156">
        <w:rPr>
          <w:rFonts w:asciiTheme="majorHAnsi" w:hAnsiTheme="majorHAnsi"/>
          <w:sz w:val="20"/>
          <w:szCs w:val="20"/>
        </w:rPr>
        <w:t>fotokopii dokladu vysoké školy o absolvování a hodnocení studijního předmětu nebo</w:t>
      </w:r>
    </w:p>
    <w:p w:rsidR="000C4156" w:rsidRPr="000C4156" w:rsidRDefault="000C4156" w:rsidP="000C4156">
      <w:pPr>
        <w:tabs>
          <w:tab w:val="left" w:pos="2127"/>
        </w:tabs>
        <w:spacing w:after="0" w:line="100" w:lineRule="atLeast"/>
        <w:ind w:left="1416" w:firstLine="708"/>
        <w:rPr>
          <w:rFonts w:asciiTheme="majorHAnsi" w:hAnsiTheme="majorHAnsi"/>
          <w:sz w:val="20"/>
          <w:szCs w:val="20"/>
        </w:rPr>
      </w:pPr>
      <w:r w:rsidRPr="000C4156">
        <w:rPr>
          <w:rFonts w:asciiTheme="majorHAnsi" w:hAnsiTheme="majorHAnsi"/>
          <w:sz w:val="20"/>
          <w:szCs w:val="20"/>
        </w:rPr>
        <w:t>kopii výpisu ze studijního informačního systému dokládající absolvování a hodnocení</w:t>
      </w:r>
    </w:p>
    <w:p w:rsidR="00240D7B" w:rsidRPr="004823A6" w:rsidRDefault="000C4156" w:rsidP="000C4156">
      <w:pPr>
        <w:tabs>
          <w:tab w:val="left" w:pos="2127"/>
        </w:tabs>
        <w:spacing w:after="0" w:line="100" w:lineRule="atLeast"/>
        <w:ind w:left="1416" w:firstLine="708"/>
        <w:rPr>
          <w:rFonts w:asciiTheme="majorHAnsi" w:hAnsiTheme="majorHAnsi"/>
          <w:b/>
          <w:sz w:val="14"/>
        </w:rPr>
      </w:pPr>
      <w:r w:rsidRPr="000C4156">
        <w:rPr>
          <w:rFonts w:asciiTheme="majorHAnsi" w:hAnsiTheme="majorHAnsi"/>
          <w:sz w:val="20"/>
          <w:szCs w:val="20"/>
        </w:rPr>
        <w:t>studijního předmětu.</w:t>
      </w:r>
    </w:p>
    <w:p w:rsidR="00240D7B" w:rsidRPr="00AF22E5" w:rsidRDefault="003702BA">
      <w:pPr>
        <w:spacing w:after="0"/>
        <w:jc w:val="center"/>
        <w:rPr>
          <w:rFonts w:asciiTheme="majorHAnsi" w:hAnsiTheme="majorHAnsi"/>
          <w:sz w:val="20"/>
        </w:rPr>
      </w:pPr>
      <w:r w:rsidRPr="00AF22E5">
        <w:rPr>
          <w:rFonts w:asciiTheme="majorHAnsi" w:hAnsiTheme="majorHAnsi"/>
          <w:b/>
          <w:sz w:val="20"/>
        </w:rPr>
        <w:t>Prohlašuji, že nestuduji souběžně studij</w:t>
      </w:r>
      <w:r w:rsidR="00AC4D6F">
        <w:rPr>
          <w:rFonts w:asciiTheme="majorHAnsi" w:hAnsiTheme="majorHAnsi"/>
          <w:b/>
          <w:sz w:val="20"/>
        </w:rPr>
        <w:t>ní program Právo a právní věda,</w:t>
      </w:r>
      <w:r w:rsidRPr="00AF22E5">
        <w:rPr>
          <w:rFonts w:asciiTheme="majorHAnsi" w:hAnsiTheme="majorHAnsi"/>
          <w:b/>
          <w:sz w:val="20"/>
        </w:rPr>
        <w:t xml:space="preserve"> popř. obdobný studijní program</w:t>
      </w:r>
      <w:r w:rsidR="00DD79DB" w:rsidRPr="00AF22E5">
        <w:rPr>
          <w:rFonts w:asciiTheme="majorHAnsi" w:hAnsiTheme="majorHAnsi"/>
          <w:sz w:val="20"/>
        </w:rPr>
        <w:t xml:space="preserve"> viz čl. 1</w:t>
      </w:r>
      <w:r w:rsidR="002D7CD2">
        <w:rPr>
          <w:rFonts w:asciiTheme="majorHAnsi" w:hAnsiTheme="majorHAnsi"/>
          <w:sz w:val="20"/>
        </w:rPr>
        <w:t>3</w:t>
      </w:r>
      <w:r w:rsidR="00DD79DB" w:rsidRPr="00AF22E5">
        <w:rPr>
          <w:rFonts w:asciiTheme="majorHAnsi" w:hAnsiTheme="majorHAnsi"/>
          <w:sz w:val="20"/>
        </w:rPr>
        <w:t xml:space="preserve"> odst.</w:t>
      </w:r>
      <w:r w:rsidR="00AC4D6F">
        <w:rPr>
          <w:rFonts w:asciiTheme="majorHAnsi" w:hAnsiTheme="majorHAnsi"/>
          <w:sz w:val="20"/>
        </w:rPr>
        <w:t xml:space="preserve"> </w:t>
      </w:r>
      <w:r w:rsidR="002D7CD2">
        <w:rPr>
          <w:rFonts w:asciiTheme="majorHAnsi" w:hAnsiTheme="majorHAnsi"/>
          <w:sz w:val="20"/>
        </w:rPr>
        <w:t>5</w:t>
      </w:r>
      <w:r w:rsidR="00AC4D6F">
        <w:rPr>
          <w:rFonts w:asciiTheme="majorHAnsi" w:hAnsiTheme="majorHAnsi"/>
          <w:sz w:val="20"/>
        </w:rPr>
        <w:t>)</w:t>
      </w:r>
      <w:r w:rsidR="00DD79DB" w:rsidRPr="00AF22E5">
        <w:rPr>
          <w:rFonts w:asciiTheme="majorHAnsi" w:hAnsiTheme="majorHAnsi"/>
          <w:sz w:val="20"/>
        </w:rPr>
        <w:t xml:space="preserve"> Opatření děkana č. </w:t>
      </w:r>
      <w:r w:rsidR="002D7CD2">
        <w:rPr>
          <w:rFonts w:asciiTheme="majorHAnsi" w:hAnsiTheme="majorHAnsi"/>
          <w:sz w:val="20"/>
        </w:rPr>
        <w:t>20</w:t>
      </w:r>
      <w:r w:rsidR="00DD79DB" w:rsidRPr="00AF22E5">
        <w:rPr>
          <w:rFonts w:asciiTheme="majorHAnsi" w:hAnsiTheme="majorHAnsi"/>
          <w:sz w:val="20"/>
        </w:rPr>
        <w:t>/20</w:t>
      </w:r>
      <w:r w:rsidR="002D7CD2">
        <w:rPr>
          <w:rFonts w:asciiTheme="majorHAnsi" w:hAnsiTheme="majorHAnsi"/>
          <w:sz w:val="20"/>
        </w:rPr>
        <w:t>20</w:t>
      </w:r>
      <w:r w:rsidR="00DD79DB" w:rsidRPr="00AF22E5">
        <w:rPr>
          <w:rFonts w:asciiTheme="majorHAnsi" w:hAnsiTheme="majorHAnsi"/>
          <w:sz w:val="20"/>
        </w:rPr>
        <w:t>.</w:t>
      </w:r>
    </w:p>
    <w:p w:rsidR="00240D7B" w:rsidRPr="004823A6" w:rsidRDefault="003702BA" w:rsidP="00F47E35">
      <w:pPr>
        <w:spacing w:after="0" w:line="240" w:lineRule="auto"/>
        <w:ind w:left="1418" w:hanging="567"/>
        <w:contextualSpacing/>
        <w:rPr>
          <w:rFonts w:asciiTheme="majorHAnsi" w:hAnsiTheme="majorHAnsi"/>
        </w:rPr>
      </w:pPr>
      <w:r w:rsidRPr="004823A6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397443170"/>
          <w:placeholder>
            <w:docPart w:val="AAAA0E222A1243D188693838440687A6"/>
          </w:placeholder>
          <w:showingPlcHdr/>
          <w:text/>
        </w:sdtPr>
        <w:sdtEndPr/>
        <w:sdtContent>
          <w:r w:rsidR="00F47E35" w:rsidRPr="004823A6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240D7B" w:rsidRPr="004823A6" w:rsidRDefault="003702BA" w:rsidP="00F47E35">
      <w:pPr>
        <w:spacing w:after="0" w:line="240" w:lineRule="auto"/>
        <w:rPr>
          <w:rFonts w:asciiTheme="majorHAnsi" w:hAnsiTheme="majorHAnsi"/>
        </w:rPr>
      </w:pPr>
      <w:r w:rsidRPr="004823A6">
        <w:rPr>
          <w:rFonts w:asciiTheme="majorHAnsi" w:hAnsiTheme="majorHAnsi"/>
        </w:rPr>
        <w:t>…………………………………………………………….</w:t>
      </w:r>
      <w:r w:rsidRPr="004823A6">
        <w:rPr>
          <w:rFonts w:asciiTheme="majorHAnsi" w:hAnsiTheme="majorHAnsi"/>
        </w:rPr>
        <w:tab/>
      </w:r>
      <w:r w:rsidR="004823A6">
        <w:rPr>
          <w:rFonts w:asciiTheme="majorHAnsi" w:hAnsiTheme="majorHAnsi"/>
        </w:rPr>
        <w:t xml:space="preserve"> </w:t>
      </w:r>
      <w:r w:rsidRPr="004823A6">
        <w:rPr>
          <w:rFonts w:asciiTheme="majorHAnsi" w:hAnsiTheme="majorHAnsi"/>
        </w:rPr>
        <w:tab/>
        <w:t>……………………………………………………………………</w:t>
      </w:r>
    </w:p>
    <w:p w:rsidR="00240D7B" w:rsidRPr="004823A6" w:rsidRDefault="003702BA">
      <w:pPr>
        <w:spacing w:line="100" w:lineRule="atLeast"/>
        <w:contextualSpacing/>
        <w:rPr>
          <w:rFonts w:asciiTheme="majorHAnsi" w:hAnsiTheme="majorHAnsi"/>
        </w:rPr>
      </w:pP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  <w:t>Datum</w:t>
      </w: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</w:r>
      <w:r w:rsidRPr="004823A6">
        <w:rPr>
          <w:rFonts w:asciiTheme="majorHAnsi" w:hAnsiTheme="majorHAnsi"/>
        </w:rPr>
        <w:tab/>
        <w:t xml:space="preserve">        Podpis studenta</w:t>
      </w:r>
    </w:p>
    <w:p w:rsidR="00240D7B" w:rsidRPr="004823A6" w:rsidRDefault="00240D7B">
      <w:pPr>
        <w:spacing w:line="100" w:lineRule="atLeast"/>
        <w:contextualSpacing/>
        <w:rPr>
          <w:rFonts w:asciiTheme="majorHAnsi" w:hAnsiTheme="majorHAnsi"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51"/>
        <w:gridCol w:w="5703"/>
      </w:tblGrid>
      <w:tr w:rsidR="00240D7B" w:rsidRPr="004823A6" w:rsidTr="007A44CF"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AF22E5" w:rsidRDefault="007541AD" w:rsidP="003702BA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AF22E5">
              <w:rPr>
                <w:rFonts w:asciiTheme="majorHAnsi" w:hAnsiTheme="majorHAnsi"/>
                <w:b/>
                <w:sz w:val="20"/>
              </w:rPr>
              <w:t>Vyjádření studijní referentky ke kontrole formálních náležitostí a obsahové správnosti podle opatření děkana o uznávání splnění studijních povinností</w:t>
            </w:r>
          </w:p>
        </w:tc>
        <w:tc>
          <w:tcPr>
            <w:tcW w:w="5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AF22E5">
              <w:rPr>
                <w:rFonts w:asciiTheme="majorHAnsi" w:hAnsiTheme="majorHAnsi"/>
                <w:sz w:val="20"/>
              </w:rPr>
              <w:t>Žádost je formálně a obsahově správná a odpovídá přílohám:</w:t>
            </w:r>
          </w:p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AF22E5">
              <w:rPr>
                <w:rFonts w:asciiTheme="majorHAnsi" w:hAnsiTheme="majorHAnsi"/>
                <w:sz w:val="20"/>
              </w:rPr>
              <w:t xml:space="preserve">                                                                ANO                NE*</w:t>
            </w:r>
          </w:p>
          <w:p w:rsidR="004823A6" w:rsidRPr="00AF22E5" w:rsidRDefault="004823A6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AF22E5">
              <w:rPr>
                <w:rFonts w:asciiTheme="majorHAnsi" w:hAnsiTheme="majorHAnsi"/>
                <w:sz w:val="20"/>
              </w:rPr>
              <w:t>Datum                                         Podpis:</w:t>
            </w:r>
          </w:p>
        </w:tc>
      </w:tr>
      <w:tr w:rsidR="00240D7B" w:rsidRPr="004823A6" w:rsidTr="007A44CF"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AF22E5">
              <w:rPr>
                <w:rFonts w:asciiTheme="majorHAnsi" w:hAnsiTheme="majorHAnsi"/>
                <w:b/>
                <w:sz w:val="20"/>
              </w:rPr>
              <w:t>Vyjádření vedoucího katedry</w:t>
            </w:r>
          </w:p>
        </w:tc>
        <w:tc>
          <w:tcPr>
            <w:tcW w:w="5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AF22E5">
              <w:rPr>
                <w:rFonts w:asciiTheme="majorHAnsi" w:hAnsiTheme="majorHAnsi"/>
                <w:sz w:val="20"/>
              </w:rPr>
              <w:t>Doporučuji žádosti vyhovět               ANO                NE*</w:t>
            </w:r>
          </w:p>
          <w:p w:rsidR="00240D7B" w:rsidRPr="00AF22E5" w:rsidRDefault="00240D7B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AF22E5">
              <w:rPr>
                <w:rFonts w:asciiTheme="majorHAnsi" w:hAnsiTheme="majorHAnsi"/>
                <w:sz w:val="20"/>
              </w:rPr>
              <w:t>Datum:                                        Podpis:</w:t>
            </w:r>
          </w:p>
        </w:tc>
      </w:tr>
      <w:tr w:rsidR="00240D7B" w:rsidRPr="004823A6" w:rsidTr="007A44CF">
        <w:trPr>
          <w:trHeight w:val="1701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AF22E5" w:rsidRDefault="003702BA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AF22E5">
              <w:rPr>
                <w:rFonts w:asciiTheme="majorHAnsi" w:hAnsiTheme="majorHAnsi"/>
                <w:b/>
                <w:sz w:val="20"/>
              </w:rPr>
              <w:t>Vyjádření proděkana pro magisterský studijní program</w:t>
            </w:r>
          </w:p>
        </w:tc>
        <w:tc>
          <w:tcPr>
            <w:tcW w:w="5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0D7B" w:rsidRPr="00AF22E5" w:rsidRDefault="00240D7B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</w:tc>
      </w:tr>
    </w:tbl>
    <w:p w:rsidR="0024725D" w:rsidRPr="004823A6" w:rsidRDefault="003702BA">
      <w:pPr>
        <w:rPr>
          <w:rFonts w:asciiTheme="majorHAnsi" w:hAnsiTheme="majorHAnsi"/>
        </w:rPr>
      </w:pPr>
      <w:r w:rsidRPr="004823A6">
        <w:rPr>
          <w:rFonts w:asciiTheme="majorHAnsi" w:hAnsiTheme="majorHAnsi"/>
        </w:rPr>
        <w:t>*</w:t>
      </w:r>
      <w:r w:rsidR="007541AD" w:rsidRPr="004823A6">
        <w:rPr>
          <w:rFonts w:asciiTheme="majorHAnsi" w:hAnsiTheme="majorHAnsi"/>
        </w:rPr>
        <w:t xml:space="preserve"> V případě volby této varianty prosím o vyjádření a zdůvodnění na druhé straně.</w:t>
      </w:r>
    </w:p>
    <w:sectPr w:rsidR="0024725D" w:rsidRPr="004823A6" w:rsidSect="007A44CF">
      <w:headerReference w:type="default" r:id="rId6"/>
      <w:footerReference w:type="default" r:id="rId7"/>
      <w:pgSz w:w="11906" w:h="16838"/>
      <w:pgMar w:top="1758" w:right="1021" w:bottom="765" w:left="1021" w:header="737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85" w:rsidRDefault="00725F85">
      <w:pPr>
        <w:spacing w:after="0" w:line="240" w:lineRule="auto"/>
      </w:pPr>
      <w:r>
        <w:separator/>
      </w:r>
    </w:p>
  </w:endnote>
  <w:endnote w:type="continuationSeparator" w:id="0">
    <w:p w:rsidR="00725F85" w:rsidRDefault="0072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7B" w:rsidRPr="004823A6" w:rsidRDefault="003702BA">
    <w:pPr>
      <w:pStyle w:val="Zpat"/>
      <w:jc w:val="both"/>
      <w:rPr>
        <w:rFonts w:asciiTheme="majorHAnsi" w:hAnsiTheme="majorHAnsi"/>
        <w:b/>
        <w:sz w:val="20"/>
        <w:szCs w:val="20"/>
      </w:rPr>
    </w:pPr>
    <w:r w:rsidRPr="004823A6">
      <w:rPr>
        <w:rFonts w:asciiTheme="majorHAnsi" w:hAnsiTheme="majorHAnsi"/>
        <w:b/>
        <w:sz w:val="20"/>
        <w:szCs w:val="20"/>
      </w:rPr>
      <w:t>Prosím vyplňte žádost na PC, vytiskněte a podepsanou žádost doručte do podatelny PF 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85" w:rsidRDefault="00725F85">
      <w:pPr>
        <w:spacing w:after="0" w:line="240" w:lineRule="auto"/>
      </w:pPr>
      <w:r>
        <w:separator/>
      </w:r>
    </w:p>
  </w:footnote>
  <w:footnote w:type="continuationSeparator" w:id="0">
    <w:p w:rsidR="00725F85" w:rsidRDefault="0072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A6" w:rsidRPr="004823A6" w:rsidRDefault="00EA4300" w:rsidP="004823A6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01EF9" wp14:editId="2BE0F42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EA4300" w:rsidRPr="007D4110" w:rsidRDefault="00EA4300" w:rsidP="00EA430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01E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EA4300" w:rsidRPr="007D4110" w:rsidRDefault="00EA4300" w:rsidP="00EA4300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02BA" w:rsidRPr="004823A6">
      <w:rPr>
        <w:rFonts w:asciiTheme="majorHAnsi" w:eastAsia="Calibri" w:hAnsiTheme="majorHAnsi" w:cs="Times New Roman"/>
        <w:b/>
      </w:rPr>
      <w:t xml:space="preserve">Formulář č. </w:t>
    </w:r>
    <w:r w:rsidR="00AC4D6F">
      <w:rPr>
        <w:rFonts w:asciiTheme="majorHAnsi" w:eastAsia="Calibri" w:hAnsiTheme="majorHAnsi" w:cs="Times New Roman"/>
        <w:b/>
      </w:rPr>
      <w:t>5</w:t>
    </w:r>
    <w:r w:rsidR="003702BA" w:rsidRPr="004823A6">
      <w:rPr>
        <w:rFonts w:asciiTheme="majorHAnsi" w:eastAsia="Calibri" w:hAnsiTheme="majorHAnsi" w:cs="Times New Roman"/>
      </w:rPr>
      <w:tab/>
      <w:t>PRÁVNICKÁ FA</w:t>
    </w:r>
    <w:r w:rsidR="00713462" w:rsidRPr="004823A6">
      <w:rPr>
        <w:rFonts w:asciiTheme="majorHAnsi" w:eastAsia="Calibri" w:hAnsiTheme="majorHAnsi" w:cs="Times New Roman"/>
      </w:rPr>
      <w:t>KULTA UNIVERZITY KARLOVY</w:t>
    </w:r>
  </w:p>
  <w:p w:rsidR="00240D7B" w:rsidRDefault="00EA4300" w:rsidP="00EA4300">
    <w:pPr>
      <w:tabs>
        <w:tab w:val="center" w:pos="4536"/>
        <w:tab w:val="right" w:pos="9072"/>
      </w:tabs>
      <w:spacing w:after="0" w:line="100" w:lineRule="atLeast"/>
      <w:rPr>
        <w:rFonts w:asciiTheme="majorHAnsi" w:eastAsia="Calibri" w:hAnsiTheme="majorHAnsi" w:cs="Times New Roman"/>
      </w:rPr>
    </w:pPr>
    <w:bookmarkStart w:id="0" w:name="_Hlk511937613"/>
    <w:r w:rsidRPr="004823A6">
      <w:rPr>
        <w:rFonts w:asciiTheme="majorHAnsi" w:hAnsiTheme="majorHAnsi"/>
      </w:rPr>
      <w:t>ver. 20</w:t>
    </w:r>
    <w:bookmarkEnd w:id="0"/>
    <w:r w:rsidR="002D7CD2">
      <w:rPr>
        <w:rFonts w:asciiTheme="majorHAnsi" w:hAnsiTheme="majorHAnsi"/>
      </w:rPr>
      <w:t>2</w:t>
    </w:r>
    <w:r w:rsidR="006A1BA7">
      <w:rPr>
        <w:rFonts w:asciiTheme="majorHAnsi" w:hAnsiTheme="majorHAnsi"/>
      </w:rPr>
      <w:t>1</w:t>
    </w:r>
    <w:r w:rsidR="002D7CD2">
      <w:rPr>
        <w:rFonts w:asciiTheme="majorHAnsi" w:hAnsiTheme="majorHAnsi"/>
      </w:rPr>
      <w:t>.01</w:t>
    </w:r>
    <w:r>
      <w:rPr>
        <w:rFonts w:asciiTheme="majorHAnsi" w:eastAsia="Calibri" w:hAnsiTheme="majorHAnsi" w:cs="Times New Roman"/>
      </w:rPr>
      <w:tab/>
    </w:r>
    <w:r w:rsidR="003702BA" w:rsidRPr="004823A6">
      <w:rPr>
        <w:rFonts w:asciiTheme="majorHAnsi" w:eastAsia="Calibri" w:hAnsiTheme="majorHAnsi" w:cs="Times New Roman"/>
      </w:rPr>
      <w:t>Nám. Curieových 7, 116 40 Praha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AVnRd5GmitgJIZmGOpXrbsVMPicD7r7qiRU86J54DKOeYiekPSifRGkgOA+4UyQ8+1l5DFW50bTA1QZdzO5Lw==" w:salt="EOlCVtmNTdPcfQdqbaY0l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7B"/>
    <w:rsid w:val="00053429"/>
    <w:rsid w:val="000C4156"/>
    <w:rsid w:val="00240D7B"/>
    <w:rsid w:val="0024725D"/>
    <w:rsid w:val="00264578"/>
    <w:rsid w:val="002D7CD2"/>
    <w:rsid w:val="003702BA"/>
    <w:rsid w:val="004823A6"/>
    <w:rsid w:val="004E72D6"/>
    <w:rsid w:val="006A1BA7"/>
    <w:rsid w:val="00713462"/>
    <w:rsid w:val="00725F85"/>
    <w:rsid w:val="007541AD"/>
    <w:rsid w:val="00797C60"/>
    <w:rsid w:val="007A44CF"/>
    <w:rsid w:val="00807DCE"/>
    <w:rsid w:val="008931ED"/>
    <w:rsid w:val="00A573FC"/>
    <w:rsid w:val="00AC4D6F"/>
    <w:rsid w:val="00AF22E5"/>
    <w:rsid w:val="00B77053"/>
    <w:rsid w:val="00C20008"/>
    <w:rsid w:val="00CB5BB3"/>
    <w:rsid w:val="00DD79DB"/>
    <w:rsid w:val="00EA4300"/>
    <w:rsid w:val="00F10AB6"/>
    <w:rsid w:val="00F47E35"/>
    <w:rsid w:val="00FA7973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61F2C"/>
  <w15:docId w15:val="{81FD2FCC-45C6-4F02-9475-E3487BBC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F47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A1AB5F2F7F4D108197D9B70EEC8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F76A5-7530-4DB1-8927-B72E05346041}"/>
      </w:docPartPr>
      <w:docPartBody>
        <w:p w:rsidR="00064B6E" w:rsidRDefault="00A5638D" w:rsidP="00A5638D">
          <w:pPr>
            <w:pStyle w:val="57A1AB5F2F7F4D108197D9B70EEC89EC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E4239CEC5A954B02BD40D9D4F277A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350CF-218B-4C02-88BA-9CEE82EF033B}"/>
      </w:docPartPr>
      <w:docPartBody>
        <w:p w:rsidR="00064B6E" w:rsidRDefault="00A5638D" w:rsidP="00A5638D">
          <w:pPr>
            <w:pStyle w:val="E4239CEC5A954B02BD40D9D4F277A171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608ECDD4A607441FAA1A93C3D21A2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CF48B-FA00-49C9-842F-C80A198D8ADF}"/>
      </w:docPartPr>
      <w:docPartBody>
        <w:p w:rsidR="00064B6E" w:rsidRDefault="00A5638D" w:rsidP="00A5638D">
          <w:pPr>
            <w:pStyle w:val="608ECDD4A607441FAA1A93C3D21A2255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690BBD097A8B48BD8B748D79A7625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AD90E-3E2C-453E-BF9E-466EB293AD72}"/>
      </w:docPartPr>
      <w:docPartBody>
        <w:p w:rsidR="00064B6E" w:rsidRDefault="00A5638D" w:rsidP="00A5638D">
          <w:pPr>
            <w:pStyle w:val="690BBD097A8B48BD8B748D79A7625E2E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46146016030349F8B27486B9DD13D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9E460-852F-41C6-B4B4-B430205C1D1B}"/>
      </w:docPartPr>
      <w:docPartBody>
        <w:p w:rsidR="00064B6E" w:rsidRDefault="00A5638D" w:rsidP="00A5638D">
          <w:pPr>
            <w:pStyle w:val="46146016030349F8B27486B9DD13D77E"/>
          </w:pPr>
          <w:r>
            <w:rPr>
              <w:rStyle w:val="Zstupntext"/>
            </w:rPr>
            <w:t>..</w:t>
          </w:r>
          <w:r w:rsidRPr="0018153F">
            <w:rPr>
              <w:rStyle w:val="Zstupntext"/>
            </w:rPr>
            <w:t>.</w:t>
          </w:r>
        </w:p>
      </w:docPartBody>
    </w:docPart>
    <w:docPart>
      <w:docPartPr>
        <w:name w:val="21AB187EEA904C81AD72120A9A635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2C6BE-623E-4BF5-A9B0-B4F0832DF4FC}"/>
      </w:docPartPr>
      <w:docPartBody>
        <w:p w:rsidR="00064B6E" w:rsidRDefault="00A5638D" w:rsidP="00A5638D">
          <w:pPr>
            <w:pStyle w:val="21AB187EEA904C81AD72120A9A6357C9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9C6776C6AAEF4CE0AF0A084091DC3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48225-2AAC-45AF-9E86-CB4D075FD925}"/>
      </w:docPartPr>
      <w:docPartBody>
        <w:p w:rsidR="00064B6E" w:rsidRDefault="00A5638D" w:rsidP="00A5638D">
          <w:pPr>
            <w:pStyle w:val="9C6776C6AAEF4CE0AF0A084091DC394D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55A5EEC915F64850A51CDFC2E3BA0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B05CA-D178-4F4F-B1EE-76B51139B95D}"/>
      </w:docPartPr>
      <w:docPartBody>
        <w:p w:rsidR="00064B6E" w:rsidRDefault="00A5638D" w:rsidP="00A5638D">
          <w:pPr>
            <w:pStyle w:val="55A5EEC915F64850A51CDFC2E3BA0033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E8CB74B65BA941BB901CBA74BA53A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5316E-6F59-47DA-A73B-A15186498F9C}"/>
      </w:docPartPr>
      <w:docPartBody>
        <w:p w:rsidR="00064B6E" w:rsidRDefault="00A5638D" w:rsidP="00A5638D">
          <w:pPr>
            <w:pStyle w:val="E8CB74B65BA941BB901CBA74BA53A9AF"/>
          </w:pPr>
          <w:r w:rsidRPr="0018153F">
            <w:rPr>
              <w:rStyle w:val="Zstupntext"/>
            </w:rPr>
            <w:t>Klikněte sem a zadejte text.</w:t>
          </w:r>
        </w:p>
      </w:docPartBody>
    </w:docPart>
    <w:docPart>
      <w:docPartPr>
        <w:name w:val="CE40C1AC69324B6F8DF00DB772678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CD0E5-293A-40DB-BEB0-57AF09AE17C2}"/>
      </w:docPartPr>
      <w:docPartBody>
        <w:p w:rsidR="00064B6E" w:rsidRDefault="00A5638D" w:rsidP="00A5638D">
          <w:pPr>
            <w:pStyle w:val="CE40C1AC69324B6F8DF00DB772678E1A"/>
          </w:pPr>
          <w:r>
            <w:rPr>
              <w:rStyle w:val="Zstupntext"/>
            </w:rPr>
            <w:t>..</w:t>
          </w:r>
          <w:r w:rsidRPr="0018153F">
            <w:rPr>
              <w:rStyle w:val="Zstupntext"/>
            </w:rPr>
            <w:t>.</w:t>
          </w:r>
        </w:p>
      </w:docPartBody>
    </w:docPart>
    <w:docPart>
      <w:docPartPr>
        <w:name w:val="09C2308C2B864DAA822F376BA5518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D1531-398A-4FD9-85DD-A87B7650B1BA}"/>
      </w:docPartPr>
      <w:docPartBody>
        <w:p w:rsidR="00064B6E" w:rsidRDefault="00A5638D" w:rsidP="00A5638D">
          <w:pPr>
            <w:pStyle w:val="09C2308C2B864DAA822F376BA5518DD1"/>
          </w:pPr>
          <w:r>
            <w:rPr>
              <w:rStyle w:val="Zstupntext"/>
            </w:rPr>
            <w:t>..</w:t>
          </w:r>
          <w:r w:rsidRPr="0018153F">
            <w:rPr>
              <w:rStyle w:val="Zstupntext"/>
            </w:rPr>
            <w:t>.</w:t>
          </w:r>
        </w:p>
      </w:docPartBody>
    </w:docPart>
    <w:docPart>
      <w:docPartPr>
        <w:name w:val="AAAA0E222A1243D18869383844068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82E2F-D963-4401-8AAA-AE057F863675}"/>
      </w:docPartPr>
      <w:docPartBody>
        <w:p w:rsidR="00064B6E" w:rsidRDefault="00A5638D" w:rsidP="00A5638D">
          <w:pPr>
            <w:pStyle w:val="AAAA0E222A1243D188693838440687A6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B5F7A830CE0F4DB48DA345F8E43D8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5324C-38F9-4A5F-A2DD-A72813AF7651}"/>
      </w:docPartPr>
      <w:docPartBody>
        <w:p w:rsidR="00A431A8" w:rsidRDefault="003C6488" w:rsidP="003C6488">
          <w:pPr>
            <w:pStyle w:val="B5F7A830CE0F4DB48DA345F8E43D813E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31B41788667343F295113B22AB33D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9C608-71BC-403D-B375-A4B9F4924762}"/>
      </w:docPartPr>
      <w:docPartBody>
        <w:p w:rsidR="00A431A8" w:rsidRDefault="003C6488" w:rsidP="003C6488">
          <w:pPr>
            <w:pStyle w:val="31B41788667343F295113B22AB33D271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07E8B1091C954BDAA52BF6505E626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E2B1A-D148-4D49-B809-BD762368D07C}"/>
      </w:docPartPr>
      <w:docPartBody>
        <w:p w:rsidR="00A431A8" w:rsidRDefault="003C6488" w:rsidP="003C6488">
          <w:pPr>
            <w:pStyle w:val="07E8B1091C954BDAA52BF6505E62628F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AE68A249946D4060BF78AD6867032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CF202-34F9-48CB-8386-60D32D5DA6EB}"/>
      </w:docPartPr>
      <w:docPartBody>
        <w:p w:rsidR="00A431A8" w:rsidRDefault="003C6488" w:rsidP="003C6488">
          <w:pPr>
            <w:pStyle w:val="AE68A249946D4060BF78AD6867032BFB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p>
      </w:docPartBody>
    </w:docPart>
    <w:docPart>
      <w:docPartPr>
        <w:name w:val="077ACBACABFB4754A12006644BC31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9949C-1146-4CAF-881C-D655A9F4AEBD}"/>
      </w:docPartPr>
      <w:docPartBody>
        <w:p w:rsidR="00A431A8" w:rsidRDefault="003C6488" w:rsidP="003C6488">
          <w:pPr>
            <w:pStyle w:val="077ACBACABFB4754A12006644BC31F65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3EB68E1F8ECB4197B66F4EAD0D269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27247-37EA-4700-B2EB-2E20A87287B1}"/>
      </w:docPartPr>
      <w:docPartBody>
        <w:p w:rsidR="00A431A8" w:rsidRDefault="003C6488" w:rsidP="003C6488">
          <w:pPr>
            <w:pStyle w:val="3EB68E1F8ECB4197B66F4EAD0D269EC0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telefon</w:t>
          </w:r>
        </w:p>
      </w:docPartBody>
    </w:docPart>
    <w:docPart>
      <w:docPartPr>
        <w:name w:val="6A07972391B34326A7C2D503054CE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DDF4B-D5BC-4B8E-B99D-446F3E8582BC}"/>
      </w:docPartPr>
      <w:docPartBody>
        <w:p w:rsidR="00A431A8" w:rsidRDefault="003C6488" w:rsidP="003C6488">
          <w:pPr>
            <w:pStyle w:val="6A07972391B34326A7C2D503054CEA21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email</w:t>
          </w:r>
        </w:p>
      </w:docPartBody>
    </w:docPart>
    <w:docPart>
      <w:docPartPr>
        <w:name w:val="EBF4A496A9FB47FCACAE36C9FFB25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FD476-419D-431E-8430-38EFB5D35AA8}"/>
      </w:docPartPr>
      <w:docPartBody>
        <w:p w:rsidR="00A431A8" w:rsidRDefault="003C6488" w:rsidP="003C6488">
          <w:pPr>
            <w:pStyle w:val="EBF4A496A9FB47FCACAE36C9FFB25EC4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Roč.</w:t>
          </w:r>
        </w:p>
      </w:docPartBody>
    </w:docPart>
    <w:docPart>
      <w:docPartPr>
        <w:name w:val="3EE722AD038349378CD75AE2B210B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1364A-2925-4403-AC63-A88389C44E8D}"/>
      </w:docPartPr>
      <w:docPartBody>
        <w:p w:rsidR="00A431A8" w:rsidRDefault="003C6488" w:rsidP="003C6488">
          <w:pPr>
            <w:pStyle w:val="3EE722AD038349378CD75AE2B210BAD7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8D"/>
    <w:rsid w:val="00064B6E"/>
    <w:rsid w:val="00101322"/>
    <w:rsid w:val="00396A02"/>
    <w:rsid w:val="003C6488"/>
    <w:rsid w:val="004F3CC3"/>
    <w:rsid w:val="00755AF1"/>
    <w:rsid w:val="00A431A8"/>
    <w:rsid w:val="00A5638D"/>
    <w:rsid w:val="00B56264"/>
    <w:rsid w:val="00CB0CFB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6488"/>
    <w:rPr>
      <w:color w:val="808080"/>
    </w:rPr>
  </w:style>
  <w:style w:type="paragraph" w:customStyle="1" w:styleId="EC922D3717C045F9BD94366F7081A025">
    <w:name w:val="EC922D3717C045F9BD94366F7081A025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4D16EF90AE04E43894EFF807ABA1DDC">
    <w:name w:val="F4D16EF90AE04E43894EFF807ABA1DDC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5E2CF460EA64DE78B403494890AA20B">
    <w:name w:val="25E2CF460EA64DE78B403494890AA20B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67EF8D8CFB446BBB05BDAE3B0E52462">
    <w:name w:val="F67EF8D8CFB446BBB05BDAE3B0E52462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C841F01D9434B5D9892CD859A79937A">
    <w:name w:val="FC841F01D9434B5D9892CD859A79937A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6873092355340D4B2FA7804AD479B4A">
    <w:name w:val="76873092355340D4B2FA7804AD479B4A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7A1AB5F2F7F4D108197D9B70EEC89EC">
    <w:name w:val="57A1AB5F2F7F4D108197D9B70EEC89EC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4239CEC5A954B02BD40D9D4F277A171">
    <w:name w:val="E4239CEC5A954B02BD40D9D4F277A171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8ECDD4A607441FAA1A93C3D21A2255">
    <w:name w:val="608ECDD4A607441FAA1A93C3D21A2255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90BBD097A8B48BD8B748D79A7625E2E">
    <w:name w:val="690BBD097A8B48BD8B748D79A7625E2E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6146016030349F8B27486B9DD13D77E">
    <w:name w:val="46146016030349F8B27486B9DD13D77E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1AB187EEA904C81AD72120A9A6357C9">
    <w:name w:val="21AB187EEA904C81AD72120A9A6357C9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6776C6AAEF4CE0AF0A084091DC394D">
    <w:name w:val="9C6776C6AAEF4CE0AF0A084091DC394D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5A5EEC915F64850A51CDFC2E3BA0033">
    <w:name w:val="55A5EEC915F64850A51CDFC2E3BA0033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8CB74B65BA941BB901CBA74BA53A9AF">
    <w:name w:val="E8CB74B65BA941BB901CBA74BA53A9AF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EC09C71AB6C4C0D889AA7235EA888BD">
    <w:name w:val="6EC09C71AB6C4C0D889AA7235EA888BD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E40C1AC69324B6F8DF00DB772678E1A">
    <w:name w:val="CE40C1AC69324B6F8DF00DB772678E1A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9C2308C2B864DAA822F376BA5518DD1">
    <w:name w:val="09C2308C2B864DAA822F376BA5518DD1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AAA0E222A1243D188693838440687A6">
    <w:name w:val="AAAA0E222A1243D188693838440687A6"/>
    <w:rsid w:val="00A5638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A7BFDC658FA4C1487C779980F561F0B">
    <w:name w:val="7A7BFDC658FA4C1487C779980F561F0B"/>
    <w:rsid w:val="00FB1A84"/>
    <w:pPr>
      <w:spacing w:after="160" w:line="259" w:lineRule="auto"/>
    </w:pPr>
  </w:style>
  <w:style w:type="paragraph" w:customStyle="1" w:styleId="AA58EDFD69E64628A4AE0FDB2926D1DA">
    <w:name w:val="AA58EDFD69E64628A4AE0FDB2926D1DA"/>
    <w:rsid w:val="00FB1A84"/>
    <w:pPr>
      <w:spacing w:after="160" w:line="259" w:lineRule="auto"/>
    </w:pPr>
  </w:style>
  <w:style w:type="paragraph" w:customStyle="1" w:styleId="F7FCEA0085904FF2B08480E5D49912CE">
    <w:name w:val="F7FCEA0085904FF2B08480E5D49912CE"/>
    <w:rsid w:val="00FB1A84"/>
    <w:pPr>
      <w:spacing w:after="160" w:line="259" w:lineRule="auto"/>
    </w:pPr>
  </w:style>
  <w:style w:type="paragraph" w:customStyle="1" w:styleId="013C94FFF65848BFB36452D0D0B21CC8">
    <w:name w:val="013C94FFF65848BFB36452D0D0B21CC8"/>
    <w:rsid w:val="00FB1A84"/>
    <w:pPr>
      <w:spacing w:after="160" w:line="259" w:lineRule="auto"/>
    </w:pPr>
  </w:style>
  <w:style w:type="paragraph" w:customStyle="1" w:styleId="05D60FDB3A234DB6A341353B8D3A5B1A">
    <w:name w:val="05D60FDB3A234DB6A341353B8D3A5B1A"/>
    <w:rsid w:val="00FB1A84"/>
    <w:pPr>
      <w:spacing w:after="160" w:line="259" w:lineRule="auto"/>
    </w:pPr>
  </w:style>
  <w:style w:type="paragraph" w:customStyle="1" w:styleId="8013FBF5236343A0BB095DA6D4B02044">
    <w:name w:val="8013FBF5236343A0BB095DA6D4B02044"/>
    <w:rsid w:val="00FB1A84"/>
    <w:pPr>
      <w:spacing w:after="160" w:line="259" w:lineRule="auto"/>
    </w:pPr>
  </w:style>
  <w:style w:type="paragraph" w:customStyle="1" w:styleId="84B15F98BDDC43DEB8E85D36F806130B">
    <w:name w:val="84B15F98BDDC43DEB8E85D36F806130B"/>
    <w:rsid w:val="00FB1A84"/>
    <w:pPr>
      <w:spacing w:after="160" w:line="259" w:lineRule="auto"/>
    </w:pPr>
  </w:style>
  <w:style w:type="paragraph" w:customStyle="1" w:styleId="EA73E611C2CD406891BAEF0FF83419D2">
    <w:name w:val="EA73E611C2CD406891BAEF0FF83419D2"/>
    <w:rsid w:val="00B56264"/>
    <w:pPr>
      <w:spacing w:after="160" w:line="259" w:lineRule="auto"/>
    </w:pPr>
  </w:style>
  <w:style w:type="paragraph" w:customStyle="1" w:styleId="76309A34CD5948C1B0376AC64E2B7E8B">
    <w:name w:val="76309A34CD5948C1B0376AC64E2B7E8B"/>
    <w:rsid w:val="00B56264"/>
    <w:pPr>
      <w:spacing w:after="160" w:line="259" w:lineRule="auto"/>
    </w:pPr>
  </w:style>
  <w:style w:type="paragraph" w:customStyle="1" w:styleId="171AFA1969254BFD8C512AD55A3DFEBD">
    <w:name w:val="171AFA1969254BFD8C512AD55A3DFEBD"/>
    <w:rsid w:val="00B56264"/>
    <w:pPr>
      <w:spacing w:after="160" w:line="259" w:lineRule="auto"/>
    </w:pPr>
  </w:style>
  <w:style w:type="paragraph" w:customStyle="1" w:styleId="6EE7E92136774F84BC53F98576481B82">
    <w:name w:val="6EE7E92136774F84BC53F98576481B82"/>
    <w:rsid w:val="00B56264"/>
    <w:pPr>
      <w:spacing w:after="160" w:line="259" w:lineRule="auto"/>
    </w:pPr>
  </w:style>
  <w:style w:type="paragraph" w:customStyle="1" w:styleId="040B92D6670F4C28882C5C7D0A9B7074">
    <w:name w:val="040B92D6670F4C28882C5C7D0A9B7074"/>
    <w:rsid w:val="00B56264"/>
    <w:pPr>
      <w:spacing w:after="160" w:line="259" w:lineRule="auto"/>
    </w:pPr>
  </w:style>
  <w:style w:type="paragraph" w:customStyle="1" w:styleId="667276DD9122401FA1ADC899C02F8C8E">
    <w:name w:val="667276DD9122401FA1ADC899C02F8C8E"/>
    <w:rsid w:val="00B56264"/>
    <w:pPr>
      <w:spacing w:after="160" w:line="259" w:lineRule="auto"/>
    </w:pPr>
  </w:style>
  <w:style w:type="paragraph" w:customStyle="1" w:styleId="6F5CB56C4ABA4E4DBB50164FA8145AFE">
    <w:name w:val="6F5CB56C4ABA4E4DBB50164FA8145AFE"/>
    <w:rsid w:val="00B56264"/>
    <w:pPr>
      <w:spacing w:after="160" w:line="259" w:lineRule="auto"/>
    </w:pPr>
  </w:style>
  <w:style w:type="paragraph" w:customStyle="1" w:styleId="B5A6048FAB4B41B1967FE7189C151F98">
    <w:name w:val="B5A6048FAB4B41B1967FE7189C151F98"/>
    <w:rsid w:val="00396A02"/>
    <w:pPr>
      <w:spacing w:after="160" w:line="259" w:lineRule="auto"/>
    </w:pPr>
  </w:style>
  <w:style w:type="paragraph" w:customStyle="1" w:styleId="C649EACFB9E448DE8818932772A2B926">
    <w:name w:val="C649EACFB9E448DE8818932772A2B926"/>
    <w:rsid w:val="00396A02"/>
    <w:pPr>
      <w:spacing w:after="160" w:line="259" w:lineRule="auto"/>
    </w:pPr>
  </w:style>
  <w:style w:type="paragraph" w:customStyle="1" w:styleId="D341FEB8DCA0453EAB9BCD7FF5A02C27">
    <w:name w:val="D341FEB8DCA0453EAB9BCD7FF5A02C27"/>
    <w:rsid w:val="00396A02"/>
    <w:pPr>
      <w:spacing w:after="160" w:line="259" w:lineRule="auto"/>
    </w:pPr>
  </w:style>
  <w:style w:type="paragraph" w:customStyle="1" w:styleId="FDA659898D9A49549AEC3AFFC0CFD0AD">
    <w:name w:val="FDA659898D9A49549AEC3AFFC0CFD0AD"/>
    <w:rsid w:val="00396A02"/>
    <w:pPr>
      <w:spacing w:after="160" w:line="259" w:lineRule="auto"/>
    </w:pPr>
  </w:style>
  <w:style w:type="paragraph" w:customStyle="1" w:styleId="80D4BEF561354AF79AF01FA96268C813">
    <w:name w:val="80D4BEF561354AF79AF01FA96268C813"/>
    <w:rsid w:val="00396A02"/>
    <w:pPr>
      <w:spacing w:after="160" w:line="259" w:lineRule="auto"/>
    </w:pPr>
  </w:style>
  <w:style w:type="paragraph" w:customStyle="1" w:styleId="E59A82BF7A464DC7AEEAD2EE05B8052F">
    <w:name w:val="E59A82BF7A464DC7AEEAD2EE05B8052F"/>
    <w:rsid w:val="00396A02"/>
    <w:pPr>
      <w:spacing w:after="160" w:line="259" w:lineRule="auto"/>
    </w:pPr>
  </w:style>
  <w:style w:type="paragraph" w:customStyle="1" w:styleId="0C3C08D24683429DA7FC381698760ABC">
    <w:name w:val="0C3C08D24683429DA7FC381698760ABC"/>
    <w:rsid w:val="00396A02"/>
    <w:pPr>
      <w:spacing w:after="160" w:line="259" w:lineRule="auto"/>
    </w:pPr>
  </w:style>
  <w:style w:type="paragraph" w:customStyle="1" w:styleId="A60AD51813D2499D98C10A75A7403437">
    <w:name w:val="A60AD51813D2499D98C10A75A7403437"/>
    <w:rsid w:val="00396A02"/>
    <w:pPr>
      <w:spacing w:after="160" w:line="259" w:lineRule="auto"/>
    </w:pPr>
  </w:style>
  <w:style w:type="paragraph" w:customStyle="1" w:styleId="B5F7A830CE0F4DB48DA345F8E43D813E">
    <w:name w:val="B5F7A830CE0F4DB48DA345F8E43D813E"/>
    <w:rsid w:val="003C6488"/>
    <w:pPr>
      <w:spacing w:after="160" w:line="259" w:lineRule="auto"/>
    </w:pPr>
  </w:style>
  <w:style w:type="paragraph" w:customStyle="1" w:styleId="31B41788667343F295113B22AB33D271">
    <w:name w:val="31B41788667343F295113B22AB33D271"/>
    <w:rsid w:val="003C6488"/>
    <w:pPr>
      <w:spacing w:after="160" w:line="259" w:lineRule="auto"/>
    </w:pPr>
  </w:style>
  <w:style w:type="paragraph" w:customStyle="1" w:styleId="07E8B1091C954BDAA52BF6505E62628F">
    <w:name w:val="07E8B1091C954BDAA52BF6505E62628F"/>
    <w:rsid w:val="003C6488"/>
    <w:pPr>
      <w:spacing w:after="160" w:line="259" w:lineRule="auto"/>
    </w:pPr>
  </w:style>
  <w:style w:type="paragraph" w:customStyle="1" w:styleId="AE68A249946D4060BF78AD6867032BFB">
    <w:name w:val="AE68A249946D4060BF78AD6867032BFB"/>
    <w:rsid w:val="003C6488"/>
    <w:pPr>
      <w:spacing w:after="160" w:line="259" w:lineRule="auto"/>
    </w:pPr>
  </w:style>
  <w:style w:type="paragraph" w:customStyle="1" w:styleId="077ACBACABFB4754A12006644BC31F65">
    <w:name w:val="077ACBACABFB4754A12006644BC31F65"/>
    <w:rsid w:val="003C6488"/>
    <w:pPr>
      <w:spacing w:after="160" w:line="259" w:lineRule="auto"/>
    </w:pPr>
  </w:style>
  <w:style w:type="paragraph" w:customStyle="1" w:styleId="3EB68E1F8ECB4197B66F4EAD0D269EC0">
    <w:name w:val="3EB68E1F8ECB4197B66F4EAD0D269EC0"/>
    <w:rsid w:val="003C6488"/>
    <w:pPr>
      <w:spacing w:after="160" w:line="259" w:lineRule="auto"/>
    </w:pPr>
  </w:style>
  <w:style w:type="paragraph" w:customStyle="1" w:styleId="6A07972391B34326A7C2D503054CEA21">
    <w:name w:val="6A07972391B34326A7C2D503054CEA21"/>
    <w:rsid w:val="003C6488"/>
    <w:pPr>
      <w:spacing w:after="160" w:line="259" w:lineRule="auto"/>
    </w:pPr>
  </w:style>
  <w:style w:type="paragraph" w:customStyle="1" w:styleId="EBF4A496A9FB47FCACAE36C9FFB25EC4">
    <w:name w:val="EBF4A496A9FB47FCACAE36C9FFB25EC4"/>
    <w:rsid w:val="003C6488"/>
    <w:pPr>
      <w:spacing w:after="160" w:line="259" w:lineRule="auto"/>
    </w:pPr>
  </w:style>
  <w:style w:type="paragraph" w:customStyle="1" w:styleId="3EE722AD038349378CD75AE2B210BAD7">
    <w:name w:val="3EE722AD038349378CD75AE2B210BAD7"/>
    <w:rsid w:val="003C64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5</cp:revision>
  <cp:lastPrinted>2014-07-22T09:21:00Z</cp:lastPrinted>
  <dcterms:created xsi:type="dcterms:W3CDTF">2019-09-29T20:48:00Z</dcterms:created>
  <dcterms:modified xsi:type="dcterms:W3CDTF">2021-06-14T12:19:00Z</dcterms:modified>
</cp:coreProperties>
</file>